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DA0F55">
        <w:rPr>
          <w:rFonts w:ascii="Times New Roman" w:hAnsi="Times New Roman" w:cs="Times New Roman"/>
          <w:sz w:val="24"/>
          <w:szCs w:val="24"/>
        </w:rPr>
        <w:t>ласти уведомляет о проведении 07.07</w:t>
      </w:r>
      <w:r w:rsidR="00D74D17">
        <w:rPr>
          <w:rFonts w:ascii="Times New Roman" w:hAnsi="Times New Roman" w:cs="Times New Roman"/>
          <w:sz w:val="24"/>
          <w:szCs w:val="24"/>
        </w:rPr>
        <w:t>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DE6FDD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F9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</w:t>
            </w:r>
            <w:r w:rsidR="00532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</w:t>
            </w:r>
            <w:r w:rsidR="00F9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д.6</w:t>
            </w:r>
          </w:p>
        </w:tc>
        <w:tc>
          <w:tcPr>
            <w:tcW w:w="1830" w:type="dxa"/>
          </w:tcPr>
          <w:p w:rsidR="00D74D17" w:rsidRPr="00C61187" w:rsidRDefault="00D74D1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DE6FDD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 w:rsidR="002C75E8">
              <w:rPr>
                <w:rFonts w:ascii="Times New Roman" w:hAnsi="Times New Roman" w:cs="Times New Roman"/>
                <w:color w:val="000000"/>
              </w:rPr>
              <w:t>30001:</w:t>
            </w:r>
            <w:r w:rsidR="00572539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</w:tr>
      <w:tr w:rsidR="00484057" w:rsidRPr="003D7840" w:rsidTr="00C61187">
        <w:trPr>
          <w:trHeight w:val="256"/>
        </w:trPr>
        <w:tc>
          <w:tcPr>
            <w:tcW w:w="543" w:type="dxa"/>
          </w:tcPr>
          <w:p w:rsidR="00484057" w:rsidRPr="00D74D17" w:rsidRDefault="00484057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,пер.Железнодорожный д.13</w:t>
            </w:r>
          </w:p>
        </w:tc>
        <w:tc>
          <w:tcPr>
            <w:tcW w:w="1830" w:type="dxa"/>
          </w:tcPr>
          <w:p w:rsidR="00484057" w:rsidRPr="00C61187" w:rsidRDefault="00484057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572539">
              <w:rPr>
                <w:rFonts w:ascii="Times New Roman" w:hAnsi="Times New Roman" w:cs="Times New Roman"/>
                <w:color w:val="000000"/>
              </w:rPr>
              <w:t>1622</w:t>
            </w:r>
          </w:p>
        </w:tc>
      </w:tr>
      <w:tr w:rsidR="00484057" w:rsidRPr="003D7840" w:rsidTr="00C61187">
        <w:trPr>
          <w:trHeight w:val="256"/>
        </w:trPr>
        <w:tc>
          <w:tcPr>
            <w:tcW w:w="543" w:type="dxa"/>
          </w:tcPr>
          <w:p w:rsidR="00484057" w:rsidRDefault="00484057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пер.Железнодорожный д.14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572539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пер.Железнодорожный д.28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572539">
              <w:rPr>
                <w:rFonts w:ascii="Times New Roman" w:hAnsi="Times New Roman" w:cs="Times New Roman"/>
                <w:color w:val="000000"/>
              </w:rPr>
              <w:t>1621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пер.Новый д.2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572539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пер.Первомайский д.11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572539"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пер.Почтовый д.17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572539">
              <w:rPr>
                <w:rFonts w:ascii="Times New Roman" w:hAnsi="Times New Roman" w:cs="Times New Roman"/>
                <w:color w:val="000000"/>
              </w:rPr>
              <w:t>1384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пер.Рабочий д.22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1662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пер.Совхозный д.1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1619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пер.Торговый д.1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пер.Школьный д.5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1613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роицкий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пер.Элеваторский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1547</w:t>
            </w:r>
          </w:p>
        </w:tc>
      </w:tr>
      <w:tr w:rsidR="00484057" w:rsidRPr="003D7840" w:rsidTr="00532A7D">
        <w:trPr>
          <w:trHeight w:val="256"/>
        </w:trPr>
        <w:tc>
          <w:tcPr>
            <w:tcW w:w="543" w:type="dxa"/>
          </w:tcPr>
          <w:p w:rsidR="00484057" w:rsidRDefault="0048405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8" w:type="dxa"/>
          </w:tcPr>
          <w:p w:rsidR="00484057" w:rsidRPr="00D74D17" w:rsidRDefault="00484057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роицкий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пер.Элеваторский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1830" w:type="dxa"/>
          </w:tcPr>
          <w:p w:rsidR="00484057" w:rsidRPr="00C61187" w:rsidRDefault="0048405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1608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ул.Дорожная д.7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1640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ул.Дорожная д.9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1385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ул.Дорожная д.19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1702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ул.Дорожная д.23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ул.Дорожная д.36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1684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ул.Колхозная д.8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1009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ул.Колхозная д.12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1357</w:t>
            </w:r>
          </w:p>
        </w:tc>
      </w:tr>
      <w:tr w:rsidR="00484057" w:rsidRPr="00D74D17" w:rsidTr="00306C08">
        <w:trPr>
          <w:trHeight w:val="501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ул.Народная д.10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1394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ул.Народная д.18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ул.Народная д.41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1687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ул.Советская д.8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ул.Советская д.22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ул.Тракторная д.10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ул.Тракторная д.11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1615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ул.Тракторная д.16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ул.Тракторная д.22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1383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 Тракторная д.31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 Тракторная д.33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 Тракторная д.35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1634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 Тракторная д.45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 Тракторная д.49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1635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 Тракторная д.58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ул.Школьная д.7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1605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ул.Школьная д.27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роицкий , ул.Школьная д.47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1641</w:t>
            </w:r>
          </w:p>
        </w:tc>
      </w:tr>
      <w:tr w:rsidR="00484057" w:rsidRPr="00D74D17" w:rsidTr="00DA0F55">
        <w:trPr>
          <w:trHeight w:val="256"/>
        </w:trPr>
        <w:tc>
          <w:tcPr>
            <w:tcW w:w="543" w:type="dxa"/>
          </w:tcPr>
          <w:p w:rsidR="00484057" w:rsidRDefault="00484057" w:rsidP="0029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8" w:type="dxa"/>
          </w:tcPr>
          <w:p w:rsidR="00484057" w:rsidRPr="00D74D17" w:rsidRDefault="00484057" w:rsidP="00293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Михайловский р-н,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роицкий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ул.Элеваторская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д.1а</w:t>
            </w:r>
          </w:p>
        </w:tc>
        <w:tc>
          <w:tcPr>
            <w:tcW w:w="1830" w:type="dxa"/>
          </w:tcPr>
          <w:p w:rsidR="00484057" w:rsidRPr="00C61187" w:rsidRDefault="00484057" w:rsidP="00293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484057" w:rsidRPr="00D74D17" w:rsidRDefault="00484057" w:rsidP="005725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34:16:030001:</w:t>
            </w:r>
            <w:r w:rsidR="00A84C96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</w:tr>
    </w:tbl>
    <w:p w:rsidR="00F957E1" w:rsidRDefault="00F957E1" w:rsidP="00F957E1">
      <w:pPr>
        <w:spacing w:line="240" w:lineRule="auto"/>
      </w:pPr>
    </w:p>
    <w:p w:rsidR="00F957E1" w:rsidRDefault="00F957E1" w:rsidP="00F957E1">
      <w:pPr>
        <w:spacing w:line="240" w:lineRule="auto"/>
      </w:pPr>
    </w:p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56B8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93846"/>
    <w:rsid w:val="002B14D4"/>
    <w:rsid w:val="002B3711"/>
    <w:rsid w:val="002B5A12"/>
    <w:rsid w:val="002C0EFC"/>
    <w:rsid w:val="002C1B68"/>
    <w:rsid w:val="002C75E8"/>
    <w:rsid w:val="00306C08"/>
    <w:rsid w:val="003213E7"/>
    <w:rsid w:val="00321EA6"/>
    <w:rsid w:val="00325500"/>
    <w:rsid w:val="003536DE"/>
    <w:rsid w:val="00392A66"/>
    <w:rsid w:val="003B2043"/>
    <w:rsid w:val="003C7B8A"/>
    <w:rsid w:val="003D7840"/>
    <w:rsid w:val="003E2142"/>
    <w:rsid w:val="0041597A"/>
    <w:rsid w:val="0047318F"/>
    <w:rsid w:val="0047595F"/>
    <w:rsid w:val="00484057"/>
    <w:rsid w:val="00485FDC"/>
    <w:rsid w:val="004C08E2"/>
    <w:rsid w:val="00520C52"/>
    <w:rsid w:val="00522C37"/>
    <w:rsid w:val="00532A7D"/>
    <w:rsid w:val="005447CD"/>
    <w:rsid w:val="00552242"/>
    <w:rsid w:val="00572539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1957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84C96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145BA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0F55"/>
    <w:rsid w:val="00DA1260"/>
    <w:rsid w:val="00DC1500"/>
    <w:rsid w:val="00DD2118"/>
    <w:rsid w:val="00DD7C60"/>
    <w:rsid w:val="00DE6FDD"/>
    <w:rsid w:val="00E00F11"/>
    <w:rsid w:val="00E06A2C"/>
    <w:rsid w:val="00E35116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7E1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39</cp:revision>
  <cp:lastPrinted>2022-02-07T06:28:00Z</cp:lastPrinted>
  <dcterms:created xsi:type="dcterms:W3CDTF">2021-09-14T09:02:00Z</dcterms:created>
  <dcterms:modified xsi:type="dcterms:W3CDTF">2023-07-06T12:35:00Z</dcterms:modified>
</cp:coreProperties>
</file>